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D7" w:rsidRDefault="00B004DD" w:rsidP="00C272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272D7">
        <w:rPr>
          <w:szCs w:val="24"/>
        </w:rPr>
        <w:t xml:space="preserve"> </w:t>
      </w:r>
      <w:r w:rsidR="00C272D7">
        <w:rPr>
          <w:rFonts w:ascii="Times New Roman" w:hAnsi="Times New Roman" w:cs="Times New Roman"/>
          <w:b/>
          <w:i/>
          <w:sz w:val="24"/>
          <w:szCs w:val="24"/>
        </w:rPr>
        <w:t>Иванова Валентина Петровна</w:t>
      </w:r>
      <w:r w:rsidR="00C272D7">
        <w:rPr>
          <w:rFonts w:ascii="Times New Roman" w:hAnsi="Times New Roman" w:cs="Times New Roman"/>
          <w:sz w:val="24"/>
          <w:szCs w:val="24"/>
        </w:rPr>
        <w:t>,</w:t>
      </w:r>
    </w:p>
    <w:p w:rsidR="00C272D7" w:rsidRDefault="00C272D7" w:rsidP="00C272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C272D7" w:rsidRDefault="00C272D7" w:rsidP="00C272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Верхнеигнашкинская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им.В.З.Иванова-Паймена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272D7" w:rsidRDefault="00C272D7" w:rsidP="00C272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C272D7" w:rsidRDefault="00C272D7" w:rsidP="00C272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433"/>
        <w:gridCol w:w="858"/>
        <w:gridCol w:w="3437"/>
        <w:gridCol w:w="2876"/>
      </w:tblGrid>
      <w:tr w:rsidR="00C272D7" w:rsidTr="00F33764">
        <w:tc>
          <w:tcPr>
            <w:tcW w:w="2552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311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C272D7" w:rsidTr="00F33764">
        <w:tc>
          <w:tcPr>
            <w:tcW w:w="2552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3118" w:type="dxa"/>
          </w:tcPr>
          <w:p w:rsidR="00C272D7" w:rsidRPr="004A33B9" w:rsidRDefault="00C272D7" w:rsidP="00A0676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C272D7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/>
          <w:i/>
          <w:sz w:val="24"/>
          <w:szCs w:val="24"/>
        </w:rPr>
        <w:t>Степень числа</w:t>
      </w:r>
    </w:p>
    <w:p w:rsidR="00C272D7" w:rsidRPr="002F1F6D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Тип урока: урок закрепления знаний</w:t>
      </w:r>
    </w:p>
    <w:p w:rsidR="00C272D7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темы:2</w:t>
      </w:r>
    </w:p>
    <w:p w:rsidR="00C272D7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теме:2</w:t>
      </w:r>
    </w:p>
    <w:p w:rsidR="00C272D7" w:rsidRDefault="00C272D7" w:rsidP="00C272D7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Цели</w:t>
      </w:r>
      <w:r w:rsidRPr="005D5B9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урока: </w:t>
      </w:r>
    </w:p>
    <w:p w:rsidR="00C272D7" w:rsidRPr="000C1FC9" w:rsidRDefault="00C272D7" w:rsidP="00C272D7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9A">
        <w:rPr>
          <w:rFonts w:ascii="Times New Roman" w:hAnsi="Times New Roman" w:cs="Times New Roman"/>
          <w:b/>
          <w:i/>
          <w:sz w:val="24"/>
          <w:szCs w:val="24"/>
        </w:rPr>
        <w:t>Предметные:</w:t>
      </w:r>
      <w:r w:rsidRPr="005D5B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C1FC9">
        <w:rPr>
          <w:rFonts w:ascii="Times New Roman" w:hAnsi="Times New Roman" w:cs="Times New Roman"/>
          <w:sz w:val="24"/>
          <w:szCs w:val="24"/>
        </w:rPr>
        <w:t xml:space="preserve">закрепить навыки вычисления степени числа, вычисления                      </w:t>
      </w:r>
      <w:r w:rsidR="00F33764">
        <w:rPr>
          <w:rFonts w:ascii="Times New Roman" w:hAnsi="Times New Roman" w:cs="Times New Roman"/>
          <w:sz w:val="24"/>
          <w:szCs w:val="24"/>
        </w:rPr>
        <w:t xml:space="preserve">значения </w:t>
      </w:r>
      <w:r w:rsidRPr="000C1FC9">
        <w:rPr>
          <w:rFonts w:ascii="Times New Roman" w:hAnsi="Times New Roman" w:cs="Times New Roman"/>
          <w:sz w:val="24"/>
          <w:szCs w:val="24"/>
        </w:rPr>
        <w:t>выражения, содержащего степень.</w:t>
      </w:r>
    </w:p>
    <w:p w:rsidR="00C272D7" w:rsidRPr="000C1FC9" w:rsidRDefault="00C272D7" w:rsidP="00C272D7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B9A">
        <w:rPr>
          <w:rFonts w:ascii="Times New Roman" w:hAnsi="Times New Roman" w:cs="Times New Roman"/>
          <w:b/>
          <w:i/>
          <w:sz w:val="24"/>
          <w:szCs w:val="24"/>
        </w:rPr>
        <w:t>Личностные:</w:t>
      </w:r>
      <w:r w:rsidRPr="005D5B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C1FC9">
        <w:rPr>
          <w:rFonts w:ascii="Times New Roman" w:hAnsi="Times New Roman" w:cs="Times New Roman"/>
          <w:sz w:val="24"/>
          <w:szCs w:val="24"/>
        </w:rPr>
        <w:t>развивать готовность к самообразованию и решению творческих задач, воспитывать культуру поведения на уроке.</w:t>
      </w:r>
    </w:p>
    <w:p w:rsidR="00C272D7" w:rsidRPr="000C1FC9" w:rsidRDefault="00C272D7" w:rsidP="00C272D7">
      <w:p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5B9A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5D5B9A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5D5B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C1FC9">
        <w:rPr>
          <w:rFonts w:ascii="Times New Roman" w:hAnsi="Times New Roman" w:cs="Times New Roman"/>
          <w:sz w:val="24"/>
          <w:szCs w:val="24"/>
        </w:rPr>
        <w:t>формировать умение соотносить свои действия с планируемыми результатами,  осуществлять контроль своей деятельности в процессе достижения результата.</w:t>
      </w:r>
    </w:p>
    <w:p w:rsidR="00C272D7" w:rsidRPr="000C1FC9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  <w:r w:rsidRPr="000C1FC9">
        <w:rPr>
          <w:rFonts w:ascii="Times New Roman" w:hAnsi="Times New Roman" w:cs="Times New Roman"/>
          <w:sz w:val="24"/>
          <w:szCs w:val="24"/>
        </w:rPr>
        <w:t>учащийся научится  возводить число в степень, вычислять значения выражения, содержащего степень.</w:t>
      </w:r>
    </w:p>
    <w:p w:rsidR="00C272D7" w:rsidRPr="000C1FC9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Основные понятия: </w:t>
      </w:r>
      <w:r w:rsidRPr="000C1FC9">
        <w:rPr>
          <w:rFonts w:ascii="Times New Roman" w:hAnsi="Times New Roman" w:cs="Times New Roman"/>
          <w:sz w:val="24"/>
          <w:szCs w:val="24"/>
        </w:rPr>
        <w:t>степень числа, показатель степени, основание степени, квадрат числа, куб числа, возведение числа в степень. Правило выполнений действий в выражении, содержащем степень.</w:t>
      </w:r>
    </w:p>
    <w:p w:rsidR="00B41733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>
        <w:rPr>
          <w:rFonts w:ascii="Times New Roman" w:hAnsi="Times New Roman" w:cs="Times New Roman"/>
          <w:i/>
          <w:sz w:val="24"/>
          <w:szCs w:val="24"/>
        </w:rPr>
        <w:t>проектор</w:t>
      </w:r>
      <w:r w:rsidRPr="008F6B7D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компьютер, </w:t>
      </w:r>
    </w:p>
    <w:p w:rsidR="00C272D7" w:rsidRPr="00B41733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урока:</w:t>
      </w:r>
    </w:p>
    <w:p w:rsidR="00C272D7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4677"/>
        <w:gridCol w:w="4786"/>
      </w:tblGrid>
      <w:tr w:rsidR="00C272D7" w:rsidTr="00B41733">
        <w:tc>
          <w:tcPr>
            <w:tcW w:w="4677" w:type="dxa"/>
          </w:tcPr>
          <w:p w:rsidR="00C272D7" w:rsidRDefault="00C272D7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C272D7" w:rsidRDefault="00680AD3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C272D7" w:rsidTr="00B41733">
        <w:tc>
          <w:tcPr>
            <w:tcW w:w="4677" w:type="dxa"/>
          </w:tcPr>
          <w:p w:rsidR="00C272D7" w:rsidRDefault="00C272D7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C272D7" w:rsidRPr="007564F8" w:rsidRDefault="007564F8" w:rsidP="00C645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C272D7" w:rsidTr="00B41733">
        <w:tc>
          <w:tcPr>
            <w:tcW w:w="4677" w:type="dxa"/>
          </w:tcPr>
          <w:p w:rsidR="00C272D7" w:rsidRDefault="00C272D7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C272D7" w:rsidRPr="00C64523" w:rsidRDefault="00C64523" w:rsidP="00A067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4523">
              <w:rPr>
                <w:rFonts w:ascii="Times New Roman" w:hAnsi="Times New Roman" w:cs="Times New Roman"/>
                <w:sz w:val="24"/>
                <w:szCs w:val="24"/>
              </w:rPr>
              <w:t>uchitelya.com</w:t>
            </w:r>
            <w:r w:rsidR="007564F8" w:rsidRPr="00C64523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Математика. Дидактические материалы. </w:t>
            </w:r>
            <w:proofErr w:type="gramStart"/>
            <w:r w:rsidR="007564F8" w:rsidRPr="00C64523">
              <w:rPr>
                <w:rFonts w:ascii="Times New Roman" w:hAnsi="Times New Roman" w:cs="Times New Roman"/>
                <w:sz w:val="24"/>
                <w:szCs w:val="24"/>
              </w:rPr>
              <w:t>Мерзляк</w:t>
            </w:r>
            <w:proofErr w:type="gramEnd"/>
            <w:r w:rsidR="007564F8" w:rsidRPr="00C6452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  <w:r w:rsidR="007564F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7564F8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="007564F8">
              <w:rPr>
                <w:rFonts w:ascii="Times New Roman" w:hAnsi="Times New Roman" w:cs="Times New Roman"/>
                <w:sz w:val="24"/>
                <w:szCs w:val="24"/>
              </w:rPr>
              <w:t>», 2015, пособие для учащихся.</w:t>
            </w:r>
          </w:p>
        </w:tc>
      </w:tr>
      <w:tr w:rsidR="00C272D7" w:rsidTr="00B41733">
        <w:tc>
          <w:tcPr>
            <w:tcW w:w="4677" w:type="dxa"/>
          </w:tcPr>
          <w:p w:rsidR="00C272D7" w:rsidRDefault="00C272D7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олимпиаде</w:t>
            </w:r>
          </w:p>
        </w:tc>
        <w:tc>
          <w:tcPr>
            <w:tcW w:w="4786" w:type="dxa"/>
          </w:tcPr>
          <w:p w:rsidR="00C272D7" w:rsidRDefault="00C64523" w:rsidP="00A067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</w:tbl>
    <w:p w:rsidR="00C272D7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C272D7" w:rsidRPr="000C1FC9" w:rsidRDefault="00C272D7" w:rsidP="00C272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FC9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Долгожданный дан звонок,</w:t>
      </w:r>
    </w:p>
    <w:p w:rsid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Начинается  урок.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Тут  затеи и задачи,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Игры, шутки, -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Всё для  вас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Пожелаю вам удачи-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За работу, в добрый  час!</w:t>
      </w:r>
    </w:p>
    <w:p w:rsidR="00C272D7" w:rsidRPr="00B41733" w:rsidRDefault="00C272D7" w:rsidP="00B41733">
      <w:pPr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733">
        <w:rPr>
          <w:rFonts w:ascii="Times New Roman" w:hAnsi="Times New Roman" w:cs="Times New Roman"/>
          <w:sz w:val="24"/>
          <w:szCs w:val="24"/>
        </w:rPr>
        <w:t>Давайте улыбнёмся  друг другу и с хорошим настроением начнём наш урок.</w:t>
      </w:r>
    </w:p>
    <w:p w:rsidR="00C272D7" w:rsidRPr="00B41733" w:rsidRDefault="00C272D7" w:rsidP="00B417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733"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 учащихся.</w:t>
      </w:r>
    </w:p>
    <w:p w:rsidR="00B41733" w:rsidRDefault="00C272D7" w:rsidP="00B41733">
      <w:pPr>
        <w:pStyle w:val="a4"/>
        <w:spacing w:line="240" w:lineRule="auto"/>
        <w:ind w:left="0" w:right="-1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на уроке мы должны закрепить, что называется возведение числа в степень, квадратом числа, кубом числа, порядок выполнения действий, если в числовое выражение входят квадраты и кубы чисел. </w:t>
      </w:r>
    </w:p>
    <w:p w:rsidR="00B41733" w:rsidRDefault="00C272D7" w:rsidP="00B41733">
      <w:pPr>
        <w:pStyle w:val="a4"/>
        <w:spacing w:line="240" w:lineRule="auto"/>
        <w:ind w:left="0"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FC9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</w:p>
    <w:p w:rsidR="00C272D7" w:rsidRPr="00B41733" w:rsidRDefault="00C272D7" w:rsidP="00B41733">
      <w:pPr>
        <w:pStyle w:val="a4"/>
        <w:spacing w:line="240" w:lineRule="auto"/>
        <w:ind w:left="0" w:right="-1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613">
        <w:rPr>
          <w:rFonts w:ascii="Times New Roman" w:hAnsi="Times New Roman" w:cs="Times New Roman"/>
          <w:sz w:val="24"/>
          <w:szCs w:val="24"/>
        </w:rPr>
        <w:t xml:space="preserve"> -Что называется возведение числа в степень?                                                                                                                  - 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>Что называется квадратом числа?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</w:r>
      <w:r w:rsidRPr="00175613">
        <w:rPr>
          <w:rFonts w:ascii="Times New Roman" w:eastAsia="Times New Roman" w:hAnsi="Times New Roman" w:cs="Times New Roman"/>
          <w:sz w:val="24"/>
          <w:szCs w:val="24"/>
        </w:rPr>
        <w:lastRenderedPageBreak/>
        <w:t>– Как обозначается квадрат числа?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– Назовите ответ.</w:t>
      </w:r>
    </w:p>
    <w:tbl>
      <w:tblPr>
        <w:tblW w:w="0" w:type="auto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1156"/>
        <w:gridCol w:w="1156"/>
      </w:tblGrid>
      <w:tr w:rsidR="00C272D7" w:rsidRPr="00175613" w:rsidTr="00B41733">
        <w:trPr>
          <w:trHeight w:val="571"/>
          <w:tblCellSpacing w:w="0" w:type="dxa"/>
        </w:trPr>
        <w:tc>
          <w:tcPr>
            <w:tcW w:w="0" w:type="auto"/>
            <w:vAlign w:val="center"/>
          </w:tcPr>
          <w:p w:rsidR="00C272D7" w:rsidRPr="00175613" w:rsidRDefault="00C272D7" w:rsidP="00B417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</w:t>
            </w:r>
            <w:proofErr w:type="gramStart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proofErr w:type="gramEnd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C272D7" w:rsidRPr="00175613" w:rsidRDefault="00C272D7" w:rsidP="00B417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= 5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 = 7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</w:tbl>
    <w:p w:rsidR="00C272D7" w:rsidRPr="00175613" w:rsidRDefault="00C272D7" w:rsidP="00B41733">
      <w:pPr>
        <w:spacing w:before="100" w:beforeAutospacing="1" w:after="0" w:line="240" w:lineRule="auto"/>
        <w:ind w:right="-185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– Что называется кубом числа?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– Как обозначается куб числа?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– Назови ответ</w:t>
      </w:r>
    </w:p>
    <w:tbl>
      <w:tblPr>
        <w:tblW w:w="0" w:type="auto"/>
        <w:tblCellSpacing w:w="0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1689"/>
        <w:gridCol w:w="1416"/>
      </w:tblGrid>
      <w:tr w:rsidR="00C272D7" w:rsidRPr="00175613" w:rsidTr="00A0676A">
        <w:trPr>
          <w:tblCellSpacing w:w="0" w:type="dxa"/>
        </w:trPr>
        <w:tc>
          <w:tcPr>
            <w:tcW w:w="0" w:type="auto"/>
            <w:vAlign w:val="center"/>
          </w:tcPr>
          <w:p w:rsidR="00C272D7" w:rsidRPr="00175613" w:rsidRDefault="00C272D7" w:rsidP="00B417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</w:t>
            </w:r>
            <w:proofErr w:type="gramStart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proofErr w:type="gramEnd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</w:t>
            </w:r>
            <w:proofErr w:type="spellEnd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</w:t>
            </w:r>
            <w:proofErr w:type="spellEnd"/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</w:t>
            </w:r>
            <w:proofErr w:type="spellEnd"/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r w:rsidRPr="0017561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0" w:type="auto"/>
            <w:vAlign w:val="center"/>
          </w:tcPr>
          <w:p w:rsidR="00C272D7" w:rsidRPr="00175613" w:rsidRDefault="00C272D7" w:rsidP="00B417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= 2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9 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  <w:r w:rsidRPr="00175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.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= 9</w:t>
            </w:r>
            <w:r w:rsidRPr="0017561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</w:tbl>
    <w:p w:rsidR="00C272D7" w:rsidRPr="00175613" w:rsidRDefault="00C272D7" w:rsidP="00B417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+ 2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1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+ 2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3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+ 4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10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+ 6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(1 + 2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)3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br/>
        <w:t>5 + (4 + 3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)3</w:t>
      </w:r>
    </w:p>
    <w:p w:rsidR="00B41733" w:rsidRDefault="00B41733" w:rsidP="00B4173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="00C272D7" w:rsidRPr="00175613">
        <w:rPr>
          <w:rFonts w:ascii="Times New Roman" w:eastAsia="Times New Roman" w:hAnsi="Times New Roman" w:cs="Times New Roman"/>
          <w:sz w:val="24"/>
          <w:szCs w:val="24"/>
        </w:rPr>
        <w:t>Назовите порядок действий в выражении не со</w:t>
      </w:r>
      <w:r>
        <w:rPr>
          <w:rFonts w:ascii="Times New Roman" w:eastAsia="Times New Roman" w:hAnsi="Times New Roman" w:cs="Times New Roman"/>
          <w:sz w:val="24"/>
          <w:szCs w:val="24"/>
        </w:rPr>
        <w:t>держащих квадрат и куб числа.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="00C272D7" w:rsidRPr="00175613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="00C272D7" w:rsidRPr="00175613">
        <w:rPr>
          <w:rFonts w:ascii="Times New Roman" w:eastAsia="Times New Roman" w:hAnsi="Times New Roman" w:cs="Times New Roman"/>
          <w:sz w:val="24"/>
          <w:szCs w:val="24"/>
        </w:rPr>
        <w:t>азовите порядок действий в выражении содержащие квадрат и куб числа.</w:t>
      </w:r>
    </w:p>
    <w:p w:rsidR="00C272D7" w:rsidRPr="000C1FC9" w:rsidRDefault="00C272D7" w:rsidP="00B4173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1FC9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1B14CD" w:rsidRPr="001B14CD" w:rsidRDefault="00680AD3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учебником</w:t>
      </w:r>
      <w:r w:rsidR="001B1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272D7" w:rsidRDefault="00C272D7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Решить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554</w:t>
      </w: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>,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56</w:t>
      </w: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558</w:t>
      </w: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562</w:t>
      </w:r>
      <w:r w:rsidRPr="001756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80AD3" w:rsidRDefault="00680AD3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 556</w:t>
      </w:r>
    </w:p>
    <w:p w:rsidR="00680AD3" w:rsidRDefault="00680AD3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в виде степени с основанием 3 число:</w:t>
      </w:r>
    </w:p>
    <w:p w:rsidR="00680AD3" w:rsidRDefault="00680AD3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9;   2) 27;   3) 243;   4) 81.</w:t>
      </w:r>
    </w:p>
    <w:p w:rsidR="005034BE" w:rsidRDefault="005034BE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значение выражения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680AD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680A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</w:t>
      </w:r>
      <w:r w:rsidR="001B14CD" w:rsidRPr="00D46A63">
        <w:rPr>
          <w:rFonts w:ascii="Times New Roman" w:hAnsi="Times New Roman" w:cs="Times New Roman"/>
          <w:sz w:val="24"/>
          <w:szCs w:val="24"/>
        </w:rPr>
        <w:t xml:space="preserve">проецируется через </w:t>
      </w:r>
      <w:r w:rsidR="001B14CD">
        <w:rPr>
          <w:rFonts w:ascii="Times New Roman" w:hAnsi="Times New Roman" w:cs="Times New Roman"/>
          <w:sz w:val="24"/>
          <w:szCs w:val="24"/>
        </w:rPr>
        <w:t>проектор)</w:t>
      </w:r>
    </w:p>
    <w:p w:rsidR="005034BE" w:rsidRDefault="005034BE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х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=5,если: а) х=1; б)</w:t>
      </w:r>
      <w:r w:rsidRPr="005034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х=10;</w:t>
      </w:r>
    </w:p>
    <w:p w:rsidR="005034BE" w:rsidRDefault="005034BE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3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-11,если: а) b=5;</w:t>
      </w:r>
      <w:r w:rsidRPr="005034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b=100.</w:t>
      </w:r>
    </w:p>
    <w:p w:rsidR="001B14CD" w:rsidRPr="001B14CD" w:rsidRDefault="001B14CD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в тетрадях на печатной основе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680AD3" w:rsidRPr="005034BE" w:rsidRDefault="00680AD3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№ 240(рабочая тетрадь)</w:t>
      </w:r>
    </w:p>
    <w:p w:rsidR="00C272D7" w:rsidRPr="000C1FC9" w:rsidRDefault="00C272D7" w:rsidP="00B41733">
      <w:pPr>
        <w:pStyle w:val="a4"/>
        <w:spacing w:after="0" w:line="240" w:lineRule="auto"/>
        <w:ind w:left="-142" w:right="-185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C1FC9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Один, два, три, четыре, пять,</w:t>
      </w:r>
    </w:p>
    <w:p w:rsidR="00C272D7" w:rsidRPr="00175613" w:rsidRDefault="00C272D7" w:rsidP="00B4173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Все умеем мы считать.</w:t>
      </w:r>
    </w:p>
    <w:p w:rsidR="00C272D7" w:rsidRPr="00175613" w:rsidRDefault="00B41733" w:rsidP="00B41733">
      <w:pPr>
        <w:pStyle w:val="a4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272D7" w:rsidRPr="00175613">
        <w:rPr>
          <w:rFonts w:ascii="Times New Roman" w:hAnsi="Times New Roman" w:cs="Times New Roman"/>
          <w:sz w:val="24"/>
          <w:szCs w:val="24"/>
        </w:rPr>
        <w:t>Отдыхать умеем тоже: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 xml:space="preserve">Руки за спину положим, 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Голову поднимем выше</w:t>
      </w:r>
    </w:p>
    <w:p w:rsidR="00C272D7" w:rsidRPr="00175613" w:rsidRDefault="00B41733" w:rsidP="00B41733">
      <w:pPr>
        <w:pStyle w:val="a4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272D7" w:rsidRPr="00175613">
        <w:rPr>
          <w:rFonts w:ascii="Times New Roman" w:hAnsi="Times New Roman" w:cs="Times New Roman"/>
          <w:sz w:val="24"/>
          <w:szCs w:val="24"/>
        </w:rPr>
        <w:t>И легко – легко подышим.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Все ребята дружно встали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И на месте зашагали.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На носочки потянулись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И друг к другу повернулись.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Как пружинки мы присели,</w:t>
      </w:r>
    </w:p>
    <w:p w:rsidR="00C272D7" w:rsidRPr="00175613" w:rsidRDefault="00C272D7" w:rsidP="00B41733">
      <w:pPr>
        <w:pStyle w:val="a4"/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А потом тихонько сели.</w:t>
      </w:r>
    </w:p>
    <w:p w:rsidR="00C272D7" w:rsidRPr="00B41733" w:rsidRDefault="00C272D7" w:rsidP="00B417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733"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</w:p>
    <w:p w:rsidR="00C272D7" w:rsidRPr="00175613" w:rsidRDefault="00C272D7" w:rsidP="00B41733">
      <w:pPr>
        <w:spacing w:after="0" w:line="240" w:lineRule="auto"/>
        <w:ind w:left="-142" w:right="-185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C272D7" w:rsidRPr="00175613" w:rsidRDefault="00C272D7" w:rsidP="00B41733">
      <w:pPr>
        <w:spacing w:after="0" w:line="240" w:lineRule="auto"/>
        <w:ind w:left="-142" w:right="-185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bCs/>
          <w:sz w:val="24"/>
          <w:szCs w:val="24"/>
        </w:rPr>
        <w:t>Тест. Квадрат и куб числа</w:t>
      </w:r>
    </w:p>
    <w:p w:rsidR="00C272D7" w:rsidRPr="00175613" w:rsidRDefault="00C272D7" w:rsidP="00B41733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1. Что означает вычислить квадрат числа? </w:t>
      </w:r>
    </w:p>
    <w:p w:rsidR="00C272D7" w:rsidRPr="00175613" w:rsidRDefault="00C272D7" w:rsidP="009712A3">
      <w:pPr>
        <w:numPr>
          <w:ilvl w:val="0"/>
          <w:numId w:val="3"/>
        </w:num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Найти сум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</w:p>
    <w:p w:rsidR="00C272D7" w:rsidRPr="00175613" w:rsidRDefault="00C272D7" w:rsidP="009712A3">
      <w:pPr>
        <w:numPr>
          <w:ilvl w:val="0"/>
          <w:numId w:val="3"/>
        </w:numPr>
        <w:tabs>
          <w:tab w:val="clear" w:pos="720"/>
          <w:tab w:val="num" w:pos="142"/>
        </w:tabs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Найти разность </w:t>
      </w:r>
    </w:p>
    <w:p w:rsidR="00C272D7" w:rsidRPr="00175613" w:rsidRDefault="00C272D7" w:rsidP="009712A3">
      <w:pPr>
        <w:numPr>
          <w:ilvl w:val="0"/>
          <w:numId w:val="3"/>
        </w:numPr>
        <w:spacing w:after="0" w:line="240" w:lineRule="auto"/>
        <w:ind w:left="-14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Найти произведение </w:t>
      </w:r>
    </w:p>
    <w:p w:rsidR="00C272D7" w:rsidRPr="00175613" w:rsidRDefault="00C272D7" w:rsidP="009712A3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 В каком порядке выполняются действия, если в них содержится квадрат числа? </w:t>
      </w:r>
    </w:p>
    <w:p w:rsidR="00C272D7" w:rsidRPr="00175613" w:rsidRDefault="00C272D7" w:rsidP="009712A3">
      <w:pPr>
        <w:numPr>
          <w:ilvl w:val="0"/>
          <w:numId w:val="4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По порядку слева на право </w:t>
      </w:r>
    </w:p>
    <w:p w:rsidR="00C272D7" w:rsidRPr="00175613" w:rsidRDefault="00C272D7" w:rsidP="009712A3">
      <w:pPr>
        <w:numPr>
          <w:ilvl w:val="0"/>
          <w:numId w:val="4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Квадрат вычисляют до выполнения других действий </w:t>
      </w:r>
    </w:p>
    <w:p w:rsidR="00C272D7" w:rsidRPr="00175613" w:rsidRDefault="00C272D7" w:rsidP="009712A3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Сложение потом квадрат </w:t>
      </w:r>
    </w:p>
    <w:p w:rsidR="00C272D7" w:rsidRPr="00175613" w:rsidRDefault="00C272D7" w:rsidP="009712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3. Что означает вычислить куб числа? </w:t>
      </w:r>
    </w:p>
    <w:p w:rsidR="00C272D7" w:rsidRPr="00175613" w:rsidRDefault="00C272D7" w:rsidP="009712A3">
      <w:pPr>
        <w:numPr>
          <w:ilvl w:val="0"/>
          <w:numId w:val="5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Найти произведение </w:t>
      </w:r>
    </w:p>
    <w:p w:rsidR="00C272D7" w:rsidRPr="00175613" w:rsidRDefault="00C272D7" w:rsidP="009712A3">
      <w:pPr>
        <w:numPr>
          <w:ilvl w:val="0"/>
          <w:numId w:val="5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Найти сумму </w:t>
      </w:r>
    </w:p>
    <w:p w:rsidR="00C272D7" w:rsidRPr="00175613" w:rsidRDefault="00C272D7" w:rsidP="009712A3">
      <w:pPr>
        <w:numPr>
          <w:ilvl w:val="0"/>
          <w:numId w:val="5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Найти частное </w:t>
      </w:r>
    </w:p>
    <w:p w:rsidR="00C272D7" w:rsidRPr="00175613" w:rsidRDefault="00C272D7" w:rsidP="009712A3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4. Вычисли 7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272D7" w:rsidRPr="00175613" w:rsidRDefault="00C272D7" w:rsidP="009712A3">
      <w:pPr>
        <w:numPr>
          <w:ilvl w:val="0"/>
          <w:numId w:val="6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14 </w:t>
      </w:r>
    </w:p>
    <w:p w:rsidR="00C272D7" w:rsidRPr="00175613" w:rsidRDefault="00C272D7" w:rsidP="009712A3">
      <w:pPr>
        <w:numPr>
          <w:ilvl w:val="0"/>
          <w:numId w:val="6"/>
        </w:numPr>
        <w:spacing w:before="100" w:beforeAutospacing="1"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49 </w:t>
      </w:r>
    </w:p>
    <w:p w:rsidR="00C272D7" w:rsidRPr="00175613" w:rsidRDefault="00C272D7" w:rsidP="009712A3">
      <w:pPr>
        <w:numPr>
          <w:ilvl w:val="0"/>
          <w:numId w:val="6"/>
        </w:numPr>
        <w:spacing w:before="100" w:beforeAutospacing="1"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5. Вычисли 5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272D7" w:rsidRPr="00175613" w:rsidRDefault="00C272D7" w:rsidP="009712A3">
      <w:pPr>
        <w:numPr>
          <w:ilvl w:val="0"/>
          <w:numId w:val="7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15 </w:t>
      </w:r>
    </w:p>
    <w:p w:rsidR="00C272D7" w:rsidRPr="00175613" w:rsidRDefault="00C272D7" w:rsidP="009712A3">
      <w:pPr>
        <w:numPr>
          <w:ilvl w:val="0"/>
          <w:numId w:val="7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</w:p>
    <w:p w:rsidR="00C272D7" w:rsidRPr="00175613" w:rsidRDefault="00C272D7" w:rsidP="009712A3">
      <w:pPr>
        <w:numPr>
          <w:ilvl w:val="0"/>
          <w:numId w:val="7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125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6. Назови корень уравнения </w:t>
      </w:r>
      <w:r w:rsidRPr="00175613">
        <w:rPr>
          <w:rFonts w:ascii="Times New Roman" w:eastAsia="Times New Roman" w:hAnsi="Times New Roman" w:cs="Times New Roman"/>
          <w:i/>
          <w:iCs/>
          <w:sz w:val="24"/>
          <w:szCs w:val="24"/>
        </w:rPr>
        <w:t>у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• </w:t>
      </w:r>
      <w:proofErr w:type="gramStart"/>
      <w:r w:rsidRPr="00175613">
        <w:rPr>
          <w:rFonts w:ascii="Times New Roman" w:eastAsia="Times New Roman" w:hAnsi="Times New Roman" w:cs="Times New Roman"/>
          <w:i/>
          <w:iCs/>
          <w:sz w:val="24"/>
          <w:szCs w:val="24"/>
        </w:rPr>
        <w:t>у</w:t>
      </w:r>
      <w:proofErr w:type="gramEnd"/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= 81. </w:t>
      </w:r>
    </w:p>
    <w:p w:rsidR="00C272D7" w:rsidRPr="00175613" w:rsidRDefault="00C272D7" w:rsidP="009712A3">
      <w:pPr>
        <w:numPr>
          <w:ilvl w:val="0"/>
          <w:numId w:val="8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</w:p>
    <w:p w:rsidR="00C272D7" w:rsidRPr="00175613" w:rsidRDefault="00C272D7" w:rsidP="009712A3">
      <w:pPr>
        <w:numPr>
          <w:ilvl w:val="0"/>
          <w:numId w:val="8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</w:p>
    <w:p w:rsidR="00C272D7" w:rsidRPr="00175613" w:rsidRDefault="00C272D7" w:rsidP="009712A3">
      <w:pPr>
        <w:numPr>
          <w:ilvl w:val="0"/>
          <w:numId w:val="8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27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7. Найдите значение выражения 4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+ 3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72D7" w:rsidRPr="00175613" w:rsidRDefault="00C272D7" w:rsidP="009712A3">
      <w:pPr>
        <w:numPr>
          <w:ilvl w:val="0"/>
          <w:numId w:val="9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14 </w:t>
      </w:r>
    </w:p>
    <w:p w:rsidR="00C272D7" w:rsidRPr="00175613" w:rsidRDefault="00C272D7" w:rsidP="009712A3">
      <w:pPr>
        <w:numPr>
          <w:ilvl w:val="0"/>
          <w:numId w:val="9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25 </w:t>
      </w:r>
    </w:p>
    <w:p w:rsidR="00C272D7" w:rsidRPr="00175613" w:rsidRDefault="00C272D7" w:rsidP="009712A3">
      <w:pPr>
        <w:numPr>
          <w:ilvl w:val="0"/>
          <w:numId w:val="9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49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8. Найдите значение выражения 2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+ 3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272D7" w:rsidRPr="00175613" w:rsidRDefault="00C272D7" w:rsidP="009712A3">
      <w:pPr>
        <w:numPr>
          <w:ilvl w:val="0"/>
          <w:numId w:val="10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35 </w:t>
      </w:r>
    </w:p>
    <w:p w:rsidR="00C272D7" w:rsidRPr="00175613" w:rsidRDefault="00C272D7" w:rsidP="009712A3">
      <w:pPr>
        <w:numPr>
          <w:ilvl w:val="0"/>
          <w:numId w:val="10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15 </w:t>
      </w:r>
    </w:p>
    <w:p w:rsidR="00C272D7" w:rsidRPr="00175613" w:rsidRDefault="00C272D7" w:rsidP="009712A3">
      <w:pPr>
        <w:numPr>
          <w:ilvl w:val="0"/>
          <w:numId w:val="10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125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9. Найдите значение выражения (5 + 4)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72D7" w:rsidRPr="00175613" w:rsidRDefault="00C272D7" w:rsidP="009712A3">
      <w:pPr>
        <w:numPr>
          <w:ilvl w:val="0"/>
          <w:numId w:val="11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31 </w:t>
      </w:r>
    </w:p>
    <w:p w:rsidR="00C272D7" w:rsidRPr="00175613" w:rsidRDefault="00C272D7" w:rsidP="009712A3">
      <w:pPr>
        <w:numPr>
          <w:ilvl w:val="0"/>
          <w:numId w:val="11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81 </w:t>
      </w:r>
    </w:p>
    <w:p w:rsidR="00C272D7" w:rsidRPr="00175613" w:rsidRDefault="00C272D7" w:rsidP="009712A3">
      <w:pPr>
        <w:numPr>
          <w:ilvl w:val="0"/>
          <w:numId w:val="11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</w:p>
    <w:p w:rsidR="00C272D7" w:rsidRPr="00175613" w:rsidRDefault="00C272D7" w:rsidP="00C272D7">
      <w:pPr>
        <w:spacing w:after="0" w:line="240" w:lineRule="auto"/>
        <w:ind w:left="30" w:firstLine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>10. Найдите значение выражения (7 – 4)</w:t>
      </w:r>
      <w:r w:rsidRPr="0017561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72D7" w:rsidRPr="00175613" w:rsidRDefault="00C272D7" w:rsidP="009712A3">
      <w:pPr>
        <w:numPr>
          <w:ilvl w:val="0"/>
          <w:numId w:val="12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</w:p>
    <w:p w:rsidR="00C272D7" w:rsidRPr="00175613" w:rsidRDefault="00C272D7" w:rsidP="009712A3">
      <w:pPr>
        <w:numPr>
          <w:ilvl w:val="0"/>
          <w:numId w:val="12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23 </w:t>
      </w:r>
    </w:p>
    <w:p w:rsidR="00C272D7" w:rsidRPr="00175613" w:rsidRDefault="00C272D7" w:rsidP="009712A3">
      <w:pPr>
        <w:numPr>
          <w:ilvl w:val="0"/>
          <w:numId w:val="12"/>
        </w:numPr>
        <w:spacing w:after="0" w:line="240" w:lineRule="auto"/>
        <w:ind w:left="30" w:firstLine="3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5613">
        <w:rPr>
          <w:rFonts w:ascii="Times New Roman" w:eastAsia="Times New Roman" w:hAnsi="Times New Roman" w:cs="Times New Roman"/>
          <w:sz w:val="24"/>
          <w:szCs w:val="24"/>
        </w:rPr>
        <w:t xml:space="preserve">27 </w:t>
      </w:r>
    </w:p>
    <w:p w:rsidR="00C272D7" w:rsidRPr="00680AD3" w:rsidRDefault="00C272D7" w:rsidP="00680A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AD3">
        <w:rPr>
          <w:rFonts w:ascii="Times New Roman" w:hAnsi="Times New Roman" w:cs="Times New Roman"/>
          <w:sz w:val="24"/>
          <w:szCs w:val="24"/>
        </w:rPr>
        <w:t>Ключи к тесту «Квадрат и куб числа»</w:t>
      </w:r>
    </w:p>
    <w:tbl>
      <w:tblPr>
        <w:tblW w:w="5954" w:type="dxa"/>
        <w:tblInd w:w="60" w:type="dxa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560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567"/>
      </w:tblGrid>
      <w:tr w:rsidR="00C272D7" w:rsidRPr="00175613" w:rsidTr="00A0676A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Номер задания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272D7" w:rsidRPr="00175613" w:rsidTr="00A0676A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72D7" w:rsidRPr="00175613" w:rsidRDefault="00C272D7" w:rsidP="00A0676A">
            <w:pPr>
              <w:autoSpaceDE w:val="0"/>
              <w:autoSpaceDN w:val="0"/>
              <w:adjustRightInd w:val="0"/>
              <w:spacing w:line="240" w:lineRule="auto"/>
              <w:ind w:left="30" w:firstLine="1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272D7" w:rsidRPr="009712A3" w:rsidRDefault="00C272D7" w:rsidP="009712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712A3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C272D7" w:rsidRPr="00175613" w:rsidRDefault="00C272D7" w:rsidP="009712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Оцените свою активность на уроке</w:t>
      </w:r>
      <w:r w:rsidRPr="0017561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На уроке я:</w:t>
      </w:r>
    </w:p>
    <w:p w:rsidR="00C272D7" w:rsidRDefault="00C272D7" w:rsidP="00C272D7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активно работа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а);</w:t>
      </w:r>
    </w:p>
    <w:p w:rsidR="00C272D7" w:rsidRDefault="00C272D7" w:rsidP="00C272D7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работа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а), но не активно;</w:t>
      </w:r>
    </w:p>
    <w:p w:rsidR="00B41733" w:rsidRDefault="00C272D7" w:rsidP="00B41733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бы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 пассивен(на)</w:t>
      </w:r>
    </w:p>
    <w:p w:rsidR="00A75773" w:rsidRPr="00A75773" w:rsidRDefault="00A75773" w:rsidP="00A757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773">
        <w:rPr>
          <w:rFonts w:ascii="Times New Roman" w:hAnsi="Times New Roman" w:cs="Times New Roman"/>
          <w:sz w:val="24"/>
          <w:szCs w:val="24"/>
        </w:rPr>
        <w:t>Продолжить предложение.</w:t>
      </w:r>
    </w:p>
    <w:p w:rsidR="00C272D7" w:rsidRPr="009712A3" w:rsidRDefault="00C272D7" w:rsidP="009712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2A3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</w:p>
    <w:p w:rsidR="009712A3" w:rsidRDefault="00C272D7" w:rsidP="009712A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9712A3">
        <w:rPr>
          <w:rFonts w:ascii="Times New Roman" w:hAnsi="Times New Roman" w:cs="Times New Roman"/>
          <w:sz w:val="24"/>
          <w:szCs w:val="24"/>
        </w:rPr>
        <w:t>Решить № 555, 557, 559</w:t>
      </w:r>
      <w:r w:rsidR="009712A3" w:rsidRPr="009712A3">
        <w:rPr>
          <w:rFonts w:ascii="Times New Roman" w:hAnsi="Times New Roman" w:cs="Times New Roman"/>
          <w:sz w:val="24"/>
          <w:szCs w:val="24"/>
        </w:rPr>
        <w:t>, дополнительное № 563</w:t>
      </w:r>
    </w:p>
    <w:p w:rsidR="00C272D7" w:rsidRPr="009712A3" w:rsidRDefault="00C272D7" w:rsidP="009712A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9712A3"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C272D7" w:rsidRPr="00175613" w:rsidRDefault="00C272D7" w:rsidP="009712A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Вот закончился урок,</w:t>
      </w:r>
    </w:p>
    <w:p w:rsidR="00C272D7" w:rsidRPr="00175613" w:rsidRDefault="00C272D7" w:rsidP="009712A3">
      <w:pPr>
        <w:spacing w:after="0" w:line="240" w:lineRule="auto"/>
        <w:ind w:left="-360" w:right="-18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lastRenderedPageBreak/>
        <w:t>Итог подвести нам пора.</w:t>
      </w:r>
    </w:p>
    <w:p w:rsidR="00C272D7" w:rsidRPr="00175613" w:rsidRDefault="00C272D7" w:rsidP="009712A3">
      <w:pPr>
        <w:spacing w:after="0" w:line="240" w:lineRule="auto"/>
        <w:ind w:left="-360" w:right="-18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Кто же лучше всех трудился</w:t>
      </w:r>
    </w:p>
    <w:p w:rsidR="00C272D7" w:rsidRPr="00175613" w:rsidRDefault="00C272D7" w:rsidP="009712A3">
      <w:pPr>
        <w:spacing w:after="0" w:line="240" w:lineRule="auto"/>
        <w:ind w:left="-360" w:right="-18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На уроке отличился?</w:t>
      </w:r>
    </w:p>
    <w:p w:rsidR="00C272D7" w:rsidRPr="00175613" w:rsidRDefault="00C272D7" w:rsidP="009712A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Объявляются отметки, полученные на уроке.</w:t>
      </w:r>
    </w:p>
    <w:p w:rsidR="00C272D7" w:rsidRPr="00175613" w:rsidRDefault="00C272D7" w:rsidP="009712A3">
      <w:pPr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 xml:space="preserve">- Что нового вы узнали на уроке? </w:t>
      </w:r>
    </w:p>
    <w:p w:rsidR="00C272D7" w:rsidRPr="00175613" w:rsidRDefault="00C272D7" w:rsidP="009712A3">
      <w:pPr>
        <w:spacing w:after="0" w:line="240" w:lineRule="auto"/>
        <w:ind w:left="-360" w:right="-18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5613">
        <w:rPr>
          <w:rFonts w:ascii="Times New Roman" w:hAnsi="Times New Roman" w:cs="Times New Roman"/>
          <w:sz w:val="24"/>
          <w:szCs w:val="24"/>
        </w:rPr>
        <w:t>- Какие правила использовались на уроке при решении задач?</w:t>
      </w:r>
    </w:p>
    <w:p w:rsidR="00C272D7" w:rsidRDefault="00C272D7" w:rsidP="009712A3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272D7" w:rsidRDefault="00C272D7" w:rsidP="009712A3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87AE3" w:rsidRPr="00C272D7" w:rsidRDefault="00A75773" w:rsidP="00C272D7"/>
    <w:sectPr w:rsidR="00F87AE3" w:rsidRPr="00C272D7" w:rsidSect="00B4173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5F5E"/>
    <w:multiLevelType w:val="multilevel"/>
    <w:tmpl w:val="DC6C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F149BC"/>
    <w:multiLevelType w:val="multilevel"/>
    <w:tmpl w:val="F322F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DD1EA7"/>
    <w:multiLevelType w:val="multilevel"/>
    <w:tmpl w:val="2E12D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EB5252"/>
    <w:multiLevelType w:val="multilevel"/>
    <w:tmpl w:val="9094F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1A40AC"/>
    <w:multiLevelType w:val="multilevel"/>
    <w:tmpl w:val="A9329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B0560E"/>
    <w:multiLevelType w:val="multilevel"/>
    <w:tmpl w:val="297E2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2849F1"/>
    <w:multiLevelType w:val="multilevel"/>
    <w:tmpl w:val="E7E0F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BA44CF"/>
    <w:multiLevelType w:val="multilevel"/>
    <w:tmpl w:val="0E16C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182347"/>
    <w:multiLevelType w:val="multilevel"/>
    <w:tmpl w:val="2E5E5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366E18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DC4598"/>
    <w:multiLevelType w:val="multilevel"/>
    <w:tmpl w:val="2AAC6218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Calibri" w:hAnsi="Times New Roman" w:cs="Times New Roman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36" w:hanging="2160"/>
      </w:pPr>
      <w:rPr>
        <w:rFonts w:hint="default"/>
      </w:rPr>
    </w:lvl>
  </w:abstractNum>
  <w:abstractNum w:abstractNumId="11">
    <w:nsid w:val="5CA275B6"/>
    <w:multiLevelType w:val="multilevel"/>
    <w:tmpl w:val="4E2EC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04DD"/>
    <w:rsid w:val="00004210"/>
    <w:rsid w:val="0011653E"/>
    <w:rsid w:val="001B14CD"/>
    <w:rsid w:val="001D626C"/>
    <w:rsid w:val="0025202F"/>
    <w:rsid w:val="00310096"/>
    <w:rsid w:val="00365A7E"/>
    <w:rsid w:val="003C1A4E"/>
    <w:rsid w:val="00404401"/>
    <w:rsid w:val="0040550F"/>
    <w:rsid w:val="005034BE"/>
    <w:rsid w:val="005A700E"/>
    <w:rsid w:val="005E2F7C"/>
    <w:rsid w:val="00667D55"/>
    <w:rsid w:val="00680AD3"/>
    <w:rsid w:val="006E731A"/>
    <w:rsid w:val="006F4915"/>
    <w:rsid w:val="007127FA"/>
    <w:rsid w:val="007564F8"/>
    <w:rsid w:val="007B1FBA"/>
    <w:rsid w:val="007B74BD"/>
    <w:rsid w:val="008D6728"/>
    <w:rsid w:val="009360E2"/>
    <w:rsid w:val="009712A3"/>
    <w:rsid w:val="009E2555"/>
    <w:rsid w:val="00A75773"/>
    <w:rsid w:val="00A924AF"/>
    <w:rsid w:val="00B004DD"/>
    <w:rsid w:val="00B12810"/>
    <w:rsid w:val="00B41733"/>
    <w:rsid w:val="00C272D7"/>
    <w:rsid w:val="00C64523"/>
    <w:rsid w:val="00EA6B95"/>
    <w:rsid w:val="00F33764"/>
    <w:rsid w:val="00FC2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4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B004DD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C272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C272D7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</dc:creator>
  <cp:lastModifiedBy>Людмила</cp:lastModifiedBy>
  <cp:revision>13</cp:revision>
  <cp:lastPrinted>2017-03-20T05:36:00Z</cp:lastPrinted>
  <dcterms:created xsi:type="dcterms:W3CDTF">2017-03-16T18:40:00Z</dcterms:created>
  <dcterms:modified xsi:type="dcterms:W3CDTF">2017-09-30T05:51:00Z</dcterms:modified>
</cp:coreProperties>
</file>